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6A80" w14:textId="77777777" w:rsidR="007F485D" w:rsidRDefault="007F485D" w:rsidP="00C910C4">
      <w:pPr>
        <w:rPr>
          <w:rFonts w:ascii="Source Sans Pro" w:hAnsi="Source Sans Pro" w:cs="Arial"/>
          <w:b/>
          <w:bCs/>
          <w:sz w:val="32"/>
          <w:szCs w:val="32"/>
        </w:rPr>
      </w:pPr>
    </w:p>
    <w:p w14:paraId="77D750FA" w14:textId="59CC76D3" w:rsidR="0031101D" w:rsidRPr="007F443B" w:rsidRDefault="004B2DAD" w:rsidP="00C910C4">
      <w:pPr>
        <w:rPr>
          <w:rFonts w:ascii="Source Sans Pro" w:hAnsi="Source Sans Pro" w:cs="Arial"/>
          <w:b/>
          <w:bCs/>
          <w:sz w:val="32"/>
          <w:szCs w:val="32"/>
        </w:rPr>
      </w:pPr>
      <w:r>
        <w:rPr>
          <w:rFonts w:ascii="Source Sans Pro" w:hAnsi="Source Sans Pro" w:cs="Arial"/>
          <w:b/>
          <w:bCs/>
          <w:sz w:val="32"/>
          <w:szCs w:val="32"/>
        </w:rPr>
        <w:t>PET</w:t>
      </w:r>
      <w:r w:rsidR="00452ED6" w:rsidRPr="007F443B">
        <w:rPr>
          <w:rFonts w:ascii="Source Sans Pro" w:hAnsi="Source Sans Pro" w:cs="Arial"/>
          <w:b/>
          <w:bCs/>
          <w:sz w:val="32"/>
          <w:szCs w:val="32"/>
        </w:rPr>
        <w:t xml:space="preserve"> APPLICATION</w:t>
      </w:r>
      <w:r>
        <w:rPr>
          <w:rFonts w:ascii="Source Sans Pro" w:hAnsi="Source Sans Pro" w:cs="Arial"/>
          <w:b/>
          <w:bCs/>
          <w:sz w:val="32"/>
          <w:szCs w:val="32"/>
        </w:rPr>
        <w:t xml:space="preserve"> FORM</w:t>
      </w:r>
    </w:p>
    <w:p w14:paraId="31942A37" w14:textId="77777777" w:rsidR="007F443B" w:rsidRPr="00452ED6" w:rsidRDefault="007F443B" w:rsidP="00C910C4">
      <w:pPr>
        <w:rPr>
          <w:rFonts w:ascii="Source Sans Pro" w:hAnsi="Source Sans Pro" w:cs="Arial"/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276"/>
        <w:gridCol w:w="1417"/>
        <w:gridCol w:w="3941"/>
      </w:tblGrid>
      <w:tr w:rsidR="00EF0486" w:rsidRPr="00452ED6" w14:paraId="63F21698" w14:textId="77777777" w:rsidTr="004B2DAD">
        <w:trPr>
          <w:trHeight w:val="315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180819D1" w14:textId="77777777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  <w:p w14:paraId="1C768CC1" w14:textId="1BCD7B22" w:rsidR="00EF0486" w:rsidRDefault="00EF0486" w:rsidP="00EF0486">
            <w:pPr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>Name of Tenant</w:t>
            </w:r>
          </w:p>
          <w:p w14:paraId="77FE2B8A" w14:textId="768D0E9D" w:rsidR="00EF0486" w:rsidRPr="00452ED6" w:rsidRDefault="00EF0486" w:rsidP="00EF0486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4C0C265" w14:textId="60E4A61B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Title</w:t>
            </w:r>
          </w:p>
        </w:tc>
        <w:tc>
          <w:tcPr>
            <w:tcW w:w="6634" w:type="dxa"/>
            <w:gridSpan w:val="3"/>
            <w:shd w:val="clear" w:color="auto" w:fill="FFFFFF" w:themeFill="background1"/>
          </w:tcPr>
          <w:p w14:paraId="6CD935CE" w14:textId="17EDB18A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43EA2D77" w14:textId="77777777" w:rsidTr="004B2DAD">
        <w:trPr>
          <w:trHeight w:val="315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A995BC3" w14:textId="77777777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2F1238E" w14:textId="2AFE403E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F</w:t>
            </w:r>
            <w:r w:rsidR="000C1516">
              <w:rPr>
                <w:rFonts w:ascii="Source Sans Pro" w:hAnsi="Source Sans Pro" w:cs="Arial"/>
                <w:b/>
              </w:rPr>
              <w:t>irst N</w:t>
            </w:r>
            <w:r>
              <w:rPr>
                <w:rFonts w:ascii="Source Sans Pro" w:hAnsi="Source Sans Pro" w:cs="Arial"/>
                <w:b/>
              </w:rPr>
              <w:t>ame(s)</w:t>
            </w:r>
          </w:p>
        </w:tc>
        <w:tc>
          <w:tcPr>
            <w:tcW w:w="6634" w:type="dxa"/>
            <w:gridSpan w:val="3"/>
            <w:shd w:val="clear" w:color="auto" w:fill="FFFFFF" w:themeFill="background1"/>
          </w:tcPr>
          <w:p w14:paraId="5862086D" w14:textId="45608593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EF0486" w:rsidRPr="00452ED6" w14:paraId="67034C66" w14:textId="77777777" w:rsidTr="004B2DAD">
        <w:trPr>
          <w:trHeight w:val="315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9DF0F57" w14:textId="77777777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03D720" w14:textId="65367824" w:rsidR="00EF0486" w:rsidRPr="00452ED6" w:rsidRDefault="000C1516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Last Name</w:t>
            </w:r>
          </w:p>
        </w:tc>
        <w:tc>
          <w:tcPr>
            <w:tcW w:w="6634" w:type="dxa"/>
            <w:gridSpan w:val="3"/>
            <w:shd w:val="clear" w:color="auto" w:fill="FFFFFF" w:themeFill="background1"/>
          </w:tcPr>
          <w:p w14:paraId="4D5C3FAA" w14:textId="024743E2" w:rsidR="00EF0486" w:rsidRPr="00452ED6" w:rsidRDefault="00EF048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B23D6D" w:rsidRPr="00452ED6" w14:paraId="79E1F8AA" w14:textId="77777777" w:rsidTr="004B2DAD">
        <w:tc>
          <w:tcPr>
            <w:tcW w:w="2405" w:type="dxa"/>
            <w:shd w:val="clear" w:color="auto" w:fill="D9D9D9" w:themeFill="background1" w:themeFillShade="D9"/>
          </w:tcPr>
          <w:p w14:paraId="5901FA18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417FCF98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>Address</w:t>
            </w:r>
          </w:p>
          <w:p w14:paraId="5A46CC92" w14:textId="3BE45438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8335" w:type="dxa"/>
            <w:gridSpan w:val="4"/>
            <w:shd w:val="clear" w:color="auto" w:fill="auto"/>
          </w:tcPr>
          <w:p w14:paraId="6922DF6B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4B2DAD" w:rsidRPr="00452ED6" w14:paraId="43496F66" w14:textId="77777777" w:rsidTr="004B2DAD">
        <w:tc>
          <w:tcPr>
            <w:tcW w:w="2405" w:type="dxa"/>
            <w:shd w:val="clear" w:color="auto" w:fill="D9D9D9" w:themeFill="background1" w:themeFillShade="D9"/>
          </w:tcPr>
          <w:p w14:paraId="6691CDD5" w14:textId="1C7D19C0" w:rsidR="004B2DAD" w:rsidRPr="00452ED6" w:rsidRDefault="004B2DA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Telephone Number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F07640D" w14:textId="77777777" w:rsidR="004B2DAD" w:rsidRPr="00452ED6" w:rsidRDefault="004B2DA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960404" w14:textId="22F503BF" w:rsidR="004B2DAD" w:rsidRPr="00452ED6" w:rsidRDefault="004B2DA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Email</w:t>
            </w:r>
          </w:p>
        </w:tc>
        <w:tc>
          <w:tcPr>
            <w:tcW w:w="3941" w:type="dxa"/>
            <w:shd w:val="clear" w:color="auto" w:fill="auto"/>
          </w:tcPr>
          <w:p w14:paraId="02925812" w14:textId="66FCE5C3" w:rsidR="004B2DAD" w:rsidRPr="00452ED6" w:rsidRDefault="004B2DAD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0575AED3" w14:textId="77777777" w:rsidR="004B2DAD" w:rsidRDefault="004B2DAD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23D6D" w:rsidRPr="00452ED6" w14:paraId="686A70F3" w14:textId="77777777" w:rsidTr="004B2DAD">
        <w:tc>
          <w:tcPr>
            <w:tcW w:w="10740" w:type="dxa"/>
            <w:shd w:val="clear" w:color="auto" w:fill="D9D9D9" w:themeFill="background1" w:themeFillShade="D9"/>
          </w:tcPr>
          <w:p w14:paraId="7A13E5F9" w14:textId="50A73903" w:rsidR="00B23D6D" w:rsidRPr="00452ED6" w:rsidRDefault="00AC2397" w:rsidP="00B23D6D">
            <w:pPr>
              <w:rPr>
                <w:rFonts w:ascii="Source Sans Pro" w:hAnsi="Source Sans Pro" w:cs="Arial"/>
                <w:b/>
              </w:rPr>
            </w:pPr>
            <w:r w:rsidRPr="00AC2397">
              <w:rPr>
                <w:rFonts w:ascii="Source Sans Pro" w:hAnsi="Source Sans Pro" w:cs="Arial"/>
                <w:b/>
                <w:bCs/>
              </w:rPr>
              <w:t>Please tell us about the pet/animal you would are requesting permission for including breed, size, and any other information you are able to provide</w:t>
            </w:r>
            <w:r>
              <w:rPr>
                <w:rFonts w:ascii="Source Sans Pro" w:hAnsi="Source Sans Pro" w:cs="Arial"/>
                <w:b/>
                <w:bCs/>
              </w:rPr>
              <w:t>:</w:t>
            </w:r>
          </w:p>
        </w:tc>
      </w:tr>
      <w:tr w:rsidR="004B2DAD" w:rsidRPr="00452ED6" w14:paraId="37FAB233" w14:textId="77777777" w:rsidTr="001D49BA">
        <w:trPr>
          <w:trHeight w:val="1010"/>
        </w:trPr>
        <w:tc>
          <w:tcPr>
            <w:tcW w:w="10740" w:type="dxa"/>
            <w:shd w:val="clear" w:color="auto" w:fill="FFFFFF" w:themeFill="background1"/>
          </w:tcPr>
          <w:p w14:paraId="36188B5E" w14:textId="77777777" w:rsidR="004B2DAD" w:rsidRDefault="004B2DAD" w:rsidP="00B23D6D">
            <w:pPr>
              <w:rPr>
                <w:rFonts w:ascii="Source Sans Pro" w:hAnsi="Source Sans Pro" w:cs="Arial"/>
                <w:b/>
              </w:rPr>
            </w:pPr>
          </w:p>
          <w:p w14:paraId="412008A9" w14:textId="77777777" w:rsidR="00AC2397" w:rsidRDefault="00AC2397" w:rsidP="00B23D6D">
            <w:pPr>
              <w:rPr>
                <w:rFonts w:ascii="Source Sans Pro" w:hAnsi="Source Sans Pro" w:cs="Arial"/>
                <w:b/>
              </w:rPr>
            </w:pPr>
          </w:p>
          <w:p w14:paraId="12C3B62A" w14:textId="77777777" w:rsidR="00AC2397" w:rsidRDefault="00AC2397" w:rsidP="00B23D6D">
            <w:pPr>
              <w:rPr>
                <w:rFonts w:ascii="Source Sans Pro" w:hAnsi="Source Sans Pro" w:cs="Arial"/>
                <w:b/>
              </w:rPr>
            </w:pPr>
          </w:p>
          <w:p w14:paraId="46FBDC43" w14:textId="77777777" w:rsidR="007F485D" w:rsidRDefault="007F485D" w:rsidP="00B23D6D">
            <w:pPr>
              <w:rPr>
                <w:rFonts w:ascii="Source Sans Pro" w:hAnsi="Source Sans Pro" w:cs="Arial"/>
                <w:b/>
              </w:rPr>
            </w:pPr>
          </w:p>
          <w:p w14:paraId="271DE0C4" w14:textId="77777777" w:rsidR="007F485D" w:rsidRDefault="007F485D" w:rsidP="00B23D6D">
            <w:pPr>
              <w:rPr>
                <w:rFonts w:ascii="Source Sans Pro" w:hAnsi="Source Sans Pro" w:cs="Arial"/>
                <w:b/>
              </w:rPr>
            </w:pPr>
          </w:p>
          <w:p w14:paraId="2443FF0F" w14:textId="77777777" w:rsidR="007F485D" w:rsidRDefault="007F485D" w:rsidP="00B23D6D">
            <w:pPr>
              <w:rPr>
                <w:rFonts w:ascii="Source Sans Pro" w:hAnsi="Source Sans Pro" w:cs="Arial"/>
                <w:b/>
              </w:rPr>
            </w:pPr>
          </w:p>
          <w:p w14:paraId="54F78D75" w14:textId="173D431A" w:rsidR="007F485D" w:rsidRPr="00452ED6" w:rsidRDefault="007F485D" w:rsidP="00B23D6D">
            <w:pPr>
              <w:rPr>
                <w:rFonts w:ascii="Source Sans Pro" w:hAnsi="Source Sans Pro" w:cs="Arial"/>
                <w:b/>
              </w:rPr>
            </w:pPr>
          </w:p>
        </w:tc>
      </w:tr>
      <w:tr w:rsidR="00AC2397" w:rsidRPr="00452ED6" w14:paraId="2C27C2B6" w14:textId="77777777" w:rsidTr="00AC2397">
        <w:trPr>
          <w:trHeight w:val="332"/>
        </w:trPr>
        <w:tc>
          <w:tcPr>
            <w:tcW w:w="10740" w:type="dxa"/>
            <w:shd w:val="clear" w:color="auto" w:fill="D9D9D9" w:themeFill="background1" w:themeFillShade="D9"/>
          </w:tcPr>
          <w:p w14:paraId="6040AC88" w14:textId="24DA4CC7" w:rsidR="00AC2397" w:rsidRDefault="00AC2397" w:rsidP="00B23D6D">
            <w:pPr>
              <w:rPr>
                <w:rFonts w:ascii="Source Sans Pro" w:hAnsi="Source Sans Pro" w:cs="Arial"/>
                <w:b/>
              </w:rPr>
            </w:pPr>
            <w:r w:rsidRPr="00AC2397">
              <w:rPr>
                <w:rFonts w:ascii="Source Sans Pro" w:hAnsi="Source Sans Pro" w:cs="Arial"/>
                <w:b/>
              </w:rPr>
              <w:t>Do you already have pets/animals? Please tell us how many and what they are</w:t>
            </w:r>
            <w:r>
              <w:rPr>
                <w:rFonts w:ascii="Source Sans Pro" w:hAnsi="Source Sans Pro" w:cs="Arial"/>
                <w:b/>
              </w:rPr>
              <w:t>:</w:t>
            </w:r>
          </w:p>
        </w:tc>
      </w:tr>
      <w:tr w:rsidR="00AC2397" w:rsidRPr="00452ED6" w14:paraId="271AF5DF" w14:textId="77777777" w:rsidTr="00AC2397">
        <w:trPr>
          <w:trHeight w:val="332"/>
        </w:trPr>
        <w:tc>
          <w:tcPr>
            <w:tcW w:w="10740" w:type="dxa"/>
            <w:shd w:val="clear" w:color="auto" w:fill="FFFFFF" w:themeFill="background1"/>
          </w:tcPr>
          <w:p w14:paraId="422CCCEE" w14:textId="0A2EDD0A" w:rsidR="00AC2397" w:rsidRDefault="00AC2397" w:rsidP="00B23D6D">
            <w:pPr>
              <w:rPr>
                <w:rFonts w:ascii="Source Sans Pro" w:hAnsi="Source Sans Pro" w:cs="Arial"/>
                <w:b/>
              </w:rPr>
            </w:pPr>
          </w:p>
          <w:p w14:paraId="42E29150" w14:textId="77777777" w:rsidR="00AC2397" w:rsidRDefault="00AC2397" w:rsidP="00B23D6D">
            <w:pPr>
              <w:rPr>
                <w:rFonts w:ascii="Source Sans Pro" w:hAnsi="Source Sans Pro" w:cs="Arial"/>
                <w:b/>
              </w:rPr>
            </w:pPr>
          </w:p>
          <w:p w14:paraId="6891B8BE" w14:textId="77777777" w:rsidR="00AC2397" w:rsidRDefault="00AC2397" w:rsidP="00B23D6D">
            <w:pPr>
              <w:rPr>
                <w:rFonts w:ascii="Source Sans Pro" w:hAnsi="Source Sans Pro" w:cs="Arial"/>
                <w:b/>
              </w:rPr>
            </w:pPr>
          </w:p>
          <w:p w14:paraId="22205323" w14:textId="77777777" w:rsidR="00AC2397" w:rsidRDefault="00AC2397" w:rsidP="00B23D6D">
            <w:pPr>
              <w:rPr>
                <w:rFonts w:ascii="Source Sans Pro" w:hAnsi="Source Sans Pro" w:cs="Arial"/>
                <w:b/>
              </w:rPr>
            </w:pPr>
          </w:p>
          <w:p w14:paraId="323E26AE" w14:textId="77777777" w:rsidR="007F485D" w:rsidRDefault="007F485D" w:rsidP="00B23D6D">
            <w:pPr>
              <w:rPr>
                <w:rFonts w:ascii="Source Sans Pro" w:hAnsi="Source Sans Pro" w:cs="Arial"/>
                <w:b/>
              </w:rPr>
            </w:pPr>
          </w:p>
          <w:p w14:paraId="69C2A6DD" w14:textId="77777777" w:rsidR="007F485D" w:rsidRDefault="007F485D" w:rsidP="00B23D6D">
            <w:pPr>
              <w:rPr>
                <w:rFonts w:ascii="Source Sans Pro" w:hAnsi="Source Sans Pro" w:cs="Arial"/>
                <w:b/>
              </w:rPr>
            </w:pPr>
          </w:p>
          <w:p w14:paraId="17F0B716" w14:textId="77777777" w:rsidR="007F485D" w:rsidRDefault="007F485D" w:rsidP="00B23D6D">
            <w:pPr>
              <w:rPr>
                <w:rFonts w:ascii="Source Sans Pro" w:hAnsi="Source Sans Pro" w:cs="Arial"/>
                <w:b/>
              </w:rPr>
            </w:pPr>
          </w:p>
          <w:p w14:paraId="18E1BCF6" w14:textId="5F9CA848" w:rsidR="007F485D" w:rsidRPr="00AC2397" w:rsidRDefault="007F485D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3108724A" w14:textId="3E36DE8A" w:rsidR="00AC2397" w:rsidRDefault="00AC239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351"/>
        <w:gridCol w:w="709"/>
        <w:gridCol w:w="708"/>
      </w:tblGrid>
      <w:tr w:rsidR="00AC2397" w14:paraId="771EDC93" w14:textId="77777777" w:rsidTr="00AC2397">
        <w:tc>
          <w:tcPr>
            <w:tcW w:w="9351" w:type="dxa"/>
            <w:shd w:val="clear" w:color="auto" w:fill="000000" w:themeFill="text1"/>
          </w:tcPr>
          <w:p w14:paraId="3A6B05A8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6C4C2E4" w14:textId="4F6E24A2" w:rsidR="00AC2397" w:rsidRPr="00AC2397" w:rsidRDefault="00AC2397" w:rsidP="00AC239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Yes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5757BE5" w14:textId="07383C08" w:rsidR="00AC2397" w:rsidRPr="00AC2397" w:rsidRDefault="00AC2397" w:rsidP="00AC2397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No</w:t>
            </w:r>
          </w:p>
        </w:tc>
      </w:tr>
      <w:tr w:rsidR="00AC2397" w14:paraId="309D01A6" w14:textId="77777777" w:rsidTr="00AC2397">
        <w:tc>
          <w:tcPr>
            <w:tcW w:w="9351" w:type="dxa"/>
            <w:shd w:val="clear" w:color="auto" w:fill="D9D9D9" w:themeFill="background1" w:themeFillShade="D9"/>
          </w:tcPr>
          <w:p w14:paraId="7600F22E" w14:textId="5DEB1074" w:rsidR="00AC2397" w:rsidRPr="00AC2397" w:rsidRDefault="00AC2397">
            <w:pPr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Have you been refused permission to keep a pet before?</w:t>
            </w:r>
          </w:p>
        </w:tc>
        <w:tc>
          <w:tcPr>
            <w:tcW w:w="709" w:type="dxa"/>
          </w:tcPr>
          <w:p w14:paraId="1D57B571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  <w:tc>
          <w:tcPr>
            <w:tcW w:w="708" w:type="dxa"/>
          </w:tcPr>
          <w:p w14:paraId="48D864BA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</w:tr>
      <w:tr w:rsidR="00AC2397" w14:paraId="29ED6B7D" w14:textId="77777777" w:rsidTr="00AC2397">
        <w:tc>
          <w:tcPr>
            <w:tcW w:w="9351" w:type="dxa"/>
            <w:shd w:val="clear" w:color="auto" w:fill="D9D9D9" w:themeFill="background1" w:themeFillShade="D9"/>
          </w:tcPr>
          <w:p w14:paraId="1254FB20" w14:textId="357F1427" w:rsidR="00AC2397" w:rsidRPr="00AC2397" w:rsidRDefault="00AC2397">
            <w:pPr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Have you ever been charged with animal cruelty or any crime involving an animal?</w:t>
            </w:r>
          </w:p>
        </w:tc>
        <w:tc>
          <w:tcPr>
            <w:tcW w:w="709" w:type="dxa"/>
          </w:tcPr>
          <w:p w14:paraId="6132A87B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  <w:tc>
          <w:tcPr>
            <w:tcW w:w="708" w:type="dxa"/>
          </w:tcPr>
          <w:p w14:paraId="6F7656D0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</w:tr>
      <w:tr w:rsidR="00AC2397" w14:paraId="7A417D9A" w14:textId="77777777" w:rsidTr="00AC2397">
        <w:tc>
          <w:tcPr>
            <w:tcW w:w="9351" w:type="dxa"/>
            <w:shd w:val="clear" w:color="auto" w:fill="D9D9D9" w:themeFill="background1" w:themeFillShade="D9"/>
          </w:tcPr>
          <w:p w14:paraId="1441730E" w14:textId="75ABE7B3" w:rsidR="00781A5B" w:rsidRPr="00AC2397" w:rsidRDefault="00AC2397">
            <w:pPr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Will the pet be left alone during the day or night, if yes how often and how long for?</w:t>
            </w:r>
          </w:p>
        </w:tc>
        <w:tc>
          <w:tcPr>
            <w:tcW w:w="709" w:type="dxa"/>
          </w:tcPr>
          <w:p w14:paraId="2DE78EFE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  <w:tc>
          <w:tcPr>
            <w:tcW w:w="708" w:type="dxa"/>
          </w:tcPr>
          <w:p w14:paraId="276574E0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</w:tr>
      <w:tr w:rsidR="000C1516" w14:paraId="1E3374B2" w14:textId="77777777" w:rsidTr="000C1516">
        <w:tc>
          <w:tcPr>
            <w:tcW w:w="10768" w:type="dxa"/>
            <w:gridSpan w:val="3"/>
            <w:shd w:val="clear" w:color="auto" w:fill="FFFFFF" w:themeFill="background1"/>
          </w:tcPr>
          <w:p w14:paraId="3718FB5F" w14:textId="77777777" w:rsidR="000C1516" w:rsidRDefault="000C1516">
            <w:pPr>
              <w:rPr>
                <w:rFonts w:ascii="Source Sans Pro" w:hAnsi="Source Sans Pro"/>
              </w:rPr>
            </w:pPr>
          </w:p>
          <w:p w14:paraId="09FBDBFF" w14:textId="38808FCA" w:rsidR="000C1516" w:rsidRPr="00AC2397" w:rsidRDefault="000C1516">
            <w:pPr>
              <w:rPr>
                <w:rFonts w:ascii="Source Sans Pro" w:hAnsi="Source Sans Pro"/>
              </w:rPr>
            </w:pPr>
          </w:p>
        </w:tc>
      </w:tr>
      <w:tr w:rsidR="00AC2397" w14:paraId="537A11ED" w14:textId="77777777" w:rsidTr="00AC2397">
        <w:tc>
          <w:tcPr>
            <w:tcW w:w="9351" w:type="dxa"/>
            <w:shd w:val="clear" w:color="auto" w:fill="D9D9D9" w:themeFill="background1" w:themeFillShade="D9"/>
          </w:tcPr>
          <w:p w14:paraId="3D7C810B" w14:textId="7EB3C6BD" w:rsidR="00AC2397" w:rsidRPr="00AC2397" w:rsidRDefault="00AC2397">
            <w:pPr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Are you able to cover the cost of providing appropriate care for the animal?</w:t>
            </w:r>
          </w:p>
        </w:tc>
        <w:tc>
          <w:tcPr>
            <w:tcW w:w="709" w:type="dxa"/>
          </w:tcPr>
          <w:p w14:paraId="6C6F65D3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  <w:tc>
          <w:tcPr>
            <w:tcW w:w="708" w:type="dxa"/>
          </w:tcPr>
          <w:p w14:paraId="08A23FE6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</w:tr>
      <w:tr w:rsidR="00AC2397" w14:paraId="404ABA6B" w14:textId="77777777" w:rsidTr="00AC2397">
        <w:tc>
          <w:tcPr>
            <w:tcW w:w="9351" w:type="dxa"/>
            <w:shd w:val="clear" w:color="auto" w:fill="D9D9D9" w:themeFill="background1" w:themeFillShade="D9"/>
          </w:tcPr>
          <w:p w14:paraId="0D0E93DB" w14:textId="46595C7E" w:rsidR="00AC2397" w:rsidRPr="00AC2397" w:rsidRDefault="00AC2397">
            <w:pPr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If the animal is a dog, can you provide the microchip certificate?</w:t>
            </w:r>
          </w:p>
        </w:tc>
        <w:tc>
          <w:tcPr>
            <w:tcW w:w="709" w:type="dxa"/>
          </w:tcPr>
          <w:p w14:paraId="034AFB79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  <w:tc>
          <w:tcPr>
            <w:tcW w:w="708" w:type="dxa"/>
          </w:tcPr>
          <w:p w14:paraId="6E9E0C4C" w14:textId="77777777" w:rsidR="00AC2397" w:rsidRPr="00AC2397" w:rsidRDefault="00AC2397">
            <w:pPr>
              <w:rPr>
                <w:rFonts w:ascii="Source Sans Pro" w:hAnsi="Source Sans Pro"/>
              </w:rPr>
            </w:pPr>
          </w:p>
        </w:tc>
      </w:tr>
    </w:tbl>
    <w:p w14:paraId="5A041A57" w14:textId="6A735D03" w:rsidR="00AC2397" w:rsidRDefault="00AC239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C2397" w14:paraId="628588DC" w14:textId="77777777" w:rsidTr="00AC2397">
        <w:tc>
          <w:tcPr>
            <w:tcW w:w="10768" w:type="dxa"/>
            <w:shd w:val="clear" w:color="auto" w:fill="D9D9D9" w:themeFill="background1" w:themeFillShade="D9"/>
          </w:tcPr>
          <w:p w14:paraId="15CFDE08" w14:textId="650E05F3" w:rsidR="00AC2397" w:rsidRPr="00AC2397" w:rsidRDefault="00AC2397">
            <w:pPr>
              <w:rPr>
                <w:rFonts w:ascii="Source Sans Pro" w:hAnsi="Source Sans Pro"/>
                <w:b/>
                <w:bCs/>
              </w:rPr>
            </w:pPr>
            <w:bookmarkStart w:id="0" w:name="_Hlk127346087"/>
            <w:r w:rsidRPr="00AC2397">
              <w:rPr>
                <w:rFonts w:ascii="Source Sans Pro" w:hAnsi="Source Sans Pro"/>
                <w:b/>
                <w:bCs/>
              </w:rPr>
              <w:t>What training will be given to the pet to ensure its behaviour is managed inside and outside the home?</w:t>
            </w:r>
          </w:p>
        </w:tc>
      </w:tr>
      <w:tr w:rsidR="00AC2397" w14:paraId="3184AEF6" w14:textId="77777777" w:rsidTr="00AC2397">
        <w:tc>
          <w:tcPr>
            <w:tcW w:w="10768" w:type="dxa"/>
          </w:tcPr>
          <w:p w14:paraId="074BF9BA" w14:textId="08ED8B40" w:rsidR="00AC2397" w:rsidRDefault="00AC2397"/>
          <w:p w14:paraId="14D4E028" w14:textId="5EE4AA13" w:rsidR="00AC2397" w:rsidRDefault="00AC2397"/>
          <w:p w14:paraId="6A3B5A27" w14:textId="77777777" w:rsidR="00AC2397" w:rsidRDefault="00AC2397"/>
          <w:p w14:paraId="184C6705" w14:textId="77777777" w:rsidR="007F485D" w:rsidRDefault="007F485D"/>
          <w:p w14:paraId="4628687C" w14:textId="77777777" w:rsidR="007F485D" w:rsidRDefault="007F485D"/>
          <w:p w14:paraId="5FBD12E8" w14:textId="77777777" w:rsidR="007F485D" w:rsidRDefault="007F485D"/>
          <w:p w14:paraId="37E0435A" w14:textId="08AC942C" w:rsidR="007F485D" w:rsidRDefault="007F485D"/>
        </w:tc>
      </w:tr>
      <w:bookmarkEnd w:id="0"/>
    </w:tbl>
    <w:p w14:paraId="66C41B06" w14:textId="738B2D96" w:rsidR="00AC2397" w:rsidRDefault="00AC2397"/>
    <w:p w14:paraId="458FFAE1" w14:textId="3F985CD6" w:rsidR="007F485D" w:rsidRDefault="007F485D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C2397" w:rsidRPr="00AC2397" w14:paraId="57318ACA" w14:textId="77777777" w:rsidTr="00AC2397">
        <w:tc>
          <w:tcPr>
            <w:tcW w:w="10768" w:type="dxa"/>
            <w:shd w:val="clear" w:color="auto" w:fill="D9D9D9" w:themeFill="background1" w:themeFillShade="D9"/>
          </w:tcPr>
          <w:p w14:paraId="76BD4CA0" w14:textId="422ADEC3" w:rsidR="00AC2397" w:rsidRPr="00AC2397" w:rsidRDefault="00AC2397" w:rsidP="002B41D8">
            <w:pPr>
              <w:rPr>
                <w:rFonts w:ascii="Source Sans Pro" w:hAnsi="Source Sans Pro"/>
                <w:b/>
                <w:bCs/>
              </w:rPr>
            </w:pPr>
            <w:r w:rsidRPr="00AC2397">
              <w:rPr>
                <w:rFonts w:ascii="Source Sans Pro" w:hAnsi="Source Sans Pro"/>
                <w:b/>
                <w:bCs/>
              </w:rPr>
              <w:t>Is there any other information you would like to provide in order for us to consider your request?</w:t>
            </w:r>
          </w:p>
        </w:tc>
      </w:tr>
      <w:tr w:rsidR="00AC2397" w14:paraId="7ADE688B" w14:textId="77777777" w:rsidTr="00AC2397">
        <w:tc>
          <w:tcPr>
            <w:tcW w:w="10768" w:type="dxa"/>
          </w:tcPr>
          <w:p w14:paraId="5E12C589" w14:textId="77777777" w:rsidR="00AC2397" w:rsidRDefault="00AC2397" w:rsidP="002B41D8"/>
          <w:p w14:paraId="1130F5E9" w14:textId="56003187" w:rsidR="00AC2397" w:rsidRDefault="00AC2397" w:rsidP="002B41D8"/>
          <w:p w14:paraId="6078FAFB" w14:textId="77777777" w:rsidR="00AC2397" w:rsidRDefault="00AC2397" w:rsidP="002B41D8"/>
          <w:p w14:paraId="1E5696A8" w14:textId="77777777" w:rsidR="00AC2397" w:rsidRDefault="00AC2397" w:rsidP="002B41D8"/>
        </w:tc>
      </w:tr>
    </w:tbl>
    <w:p w14:paraId="062910B3" w14:textId="77777777" w:rsidR="00AC2397" w:rsidRDefault="00AC239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638"/>
        <w:gridCol w:w="712"/>
        <w:gridCol w:w="1985"/>
      </w:tblGrid>
      <w:tr w:rsidR="00B23D6D" w:rsidRPr="00452ED6" w14:paraId="62B9A2C8" w14:textId="77777777" w:rsidTr="007F443B">
        <w:tc>
          <w:tcPr>
            <w:tcW w:w="10740" w:type="dxa"/>
            <w:gridSpan w:val="4"/>
            <w:shd w:val="clear" w:color="auto" w:fill="000000" w:themeFill="text1"/>
          </w:tcPr>
          <w:p w14:paraId="5E4A4804" w14:textId="2A17ECD5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>Signed</w:t>
            </w:r>
          </w:p>
        </w:tc>
      </w:tr>
      <w:tr w:rsidR="00B23D6D" w:rsidRPr="00452ED6" w14:paraId="7127F014" w14:textId="77777777" w:rsidTr="004B2DAD">
        <w:tc>
          <w:tcPr>
            <w:tcW w:w="2405" w:type="dxa"/>
            <w:shd w:val="clear" w:color="auto" w:fill="D9D9D9" w:themeFill="background1" w:themeFillShade="D9"/>
          </w:tcPr>
          <w:p w14:paraId="6975C28F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1F54EC9D" w14:textId="77777777" w:rsidR="00B23D6D" w:rsidRDefault="00B23D6D" w:rsidP="00AC2397">
            <w:pPr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 xml:space="preserve">Tenant </w:t>
            </w:r>
          </w:p>
          <w:p w14:paraId="11C03058" w14:textId="15BD6EEB" w:rsidR="007F485D" w:rsidRDefault="007F485D" w:rsidP="00AC2397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5638" w:type="dxa"/>
            <w:shd w:val="clear" w:color="auto" w:fill="auto"/>
          </w:tcPr>
          <w:p w14:paraId="5C1C83D5" w14:textId="77777777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2B7F911" w14:textId="77777777" w:rsidR="00B23D6D" w:rsidRDefault="00B23D6D" w:rsidP="00B23D6D">
            <w:pPr>
              <w:rPr>
                <w:rFonts w:ascii="Source Sans Pro" w:hAnsi="Source Sans Pro" w:cs="Arial"/>
                <w:b/>
              </w:rPr>
            </w:pPr>
          </w:p>
          <w:p w14:paraId="4CFA7A90" w14:textId="0C4D913F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14:paraId="150B64D5" w14:textId="2631B5E9" w:rsidR="00B23D6D" w:rsidRPr="00452ED6" w:rsidRDefault="00B23D6D" w:rsidP="00B23D6D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3665C3F5" w14:textId="77777777" w:rsidR="00AC2397" w:rsidRDefault="00AC2397"/>
    <w:p w14:paraId="2AB772D8" w14:textId="77777777" w:rsidR="00E53015" w:rsidRPr="00DC0233" w:rsidRDefault="00E53015" w:rsidP="00E53015">
      <w:pPr>
        <w:jc w:val="center"/>
        <w:rPr>
          <w:rFonts w:ascii="Source Sans Pro" w:hAnsi="Source Sans Pro"/>
          <w:b/>
          <w:bCs/>
          <w:color w:val="24303B"/>
        </w:rPr>
      </w:pPr>
      <w:r w:rsidRPr="00DC0233">
        <w:rPr>
          <w:rFonts w:ascii="Source Sans Pro" w:hAnsi="Source Sans Pro"/>
          <w:b/>
          <w:bCs/>
          <w:color w:val="24303B"/>
          <w:bdr w:val="none" w:sz="0" w:space="0" w:color="auto" w:frame="1"/>
        </w:rPr>
        <w:t>Citizen Housing Group Ltd collect personal data from you in accordance with the Privacy Notice at the following location:</w:t>
      </w:r>
    </w:p>
    <w:p w14:paraId="5ABD95A5" w14:textId="77777777" w:rsidR="00E53015" w:rsidRDefault="00E53015" w:rsidP="00E53015">
      <w:pPr>
        <w:jc w:val="center"/>
        <w:rPr>
          <w:rFonts w:ascii="Source Sans Pro" w:hAnsi="Source Sans Pro"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https://www.citizenhousing.org.uk/</w:t>
        </w:r>
      </w:hyperlink>
      <w:hyperlink r:id="rId7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Privacy</w:t>
        </w:r>
      </w:hyperlink>
    </w:p>
    <w:p w14:paraId="3622B83A" w14:textId="4C654A5F" w:rsidR="00E53015" w:rsidRPr="00DC0233" w:rsidRDefault="00E53015" w:rsidP="00E53015">
      <w:pPr>
        <w:jc w:val="center"/>
        <w:rPr>
          <w:rFonts w:ascii="Source Sans Pro" w:hAnsi="Source Sans Pro"/>
          <w:b/>
          <w:bCs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r w:rsidRPr="00DC0233">
        <w:rPr>
          <w:rFonts w:ascii="Source Sans Pro" w:hAnsi="Source Sans Pro"/>
          <w:b/>
          <w:bCs/>
          <w:color w:val="000000"/>
          <w:bdr w:val="none" w:sz="0" w:space="0" w:color="auto" w:frame="1"/>
        </w:rPr>
        <w:t>Please click on </w:t>
      </w:r>
      <w:r w:rsidRPr="00DC0233">
        <w:rPr>
          <w:rFonts w:ascii="Source Sans Pro" w:hAnsi="Source Sans Pro"/>
          <w:b/>
          <w:bCs/>
          <w:i/>
          <w:iCs/>
          <w:color w:val="24303B"/>
          <w:bdr w:val="none" w:sz="0" w:space="0" w:color="auto" w:frame="1"/>
        </w:rPr>
        <w:t>"How we use your information</w:t>
      </w:r>
      <w:r w:rsidR="00CA271C" w:rsidRPr="00DC0233">
        <w:rPr>
          <w:rFonts w:ascii="Source Sans Pro" w:hAnsi="Source Sans Pro"/>
          <w:b/>
          <w:bCs/>
          <w:i/>
          <w:iCs/>
          <w:color w:val="24303B"/>
          <w:bdr w:val="none" w:sz="0" w:space="0" w:color="auto" w:frame="1"/>
        </w:rPr>
        <w:t>”</w:t>
      </w:r>
      <w:r w:rsidRPr="00DC0233">
        <w:rPr>
          <w:rFonts w:ascii="Source Sans Pro" w:hAnsi="Source Sans Pro"/>
          <w:b/>
          <w:bCs/>
          <w:color w:val="24303B"/>
          <w:bdr w:val="none" w:sz="0" w:space="0" w:color="auto" w:frame="1"/>
        </w:rPr>
        <w:t> and the Privacy Notice for Housing Customers</w:t>
      </w:r>
    </w:p>
    <w:p w14:paraId="7C1A9B3D" w14:textId="77777777" w:rsidR="007F485D" w:rsidRDefault="007F485D" w:rsidP="001A2CF4">
      <w:pPr>
        <w:rPr>
          <w:rFonts w:ascii="Source Sans Pro" w:hAnsi="Source Sans Pro" w:cs="Arial"/>
          <w:b/>
        </w:rPr>
      </w:pPr>
    </w:p>
    <w:p w14:paraId="2054756C" w14:textId="23C26F52" w:rsidR="0014084A" w:rsidRPr="00452ED6" w:rsidRDefault="0014084A" w:rsidP="00E53015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Please send the completed form back to </w:t>
      </w:r>
      <w:hyperlink r:id="rId8" w:history="1">
        <w:r>
          <w:rPr>
            <w:rStyle w:val="Hyperlink"/>
            <w:rFonts w:ascii="Source Sans Pro" w:hAnsi="Source Sans Pro" w:cs="Arial"/>
            <w:b/>
          </w:rPr>
          <w:t>info@citizenhousing.org.uk</w:t>
        </w:r>
      </w:hyperlink>
      <w:r>
        <w:rPr>
          <w:rFonts w:ascii="Source Sans Pro" w:hAnsi="Source Sans Pro" w:cs="Arial"/>
          <w:b/>
        </w:rPr>
        <w:t xml:space="preserve"> or by post to Citizen Housing, 4040 Lakeside, Solihull Parkway, Birmingham, B37 7YN</w:t>
      </w:r>
    </w:p>
    <w:sectPr w:rsidR="0014084A" w:rsidRPr="00452ED6" w:rsidSect="007F443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E6FE" w14:textId="77777777" w:rsidR="00452ED6" w:rsidRDefault="00452ED6" w:rsidP="00452ED6">
      <w:r>
        <w:separator/>
      </w:r>
    </w:p>
  </w:endnote>
  <w:endnote w:type="continuationSeparator" w:id="0">
    <w:p w14:paraId="4FD6A0AA" w14:textId="77777777" w:rsidR="00452ED6" w:rsidRDefault="00452ED6" w:rsidP="004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29DC" w14:textId="77777777" w:rsidR="00452ED6" w:rsidRDefault="00452ED6" w:rsidP="00452ED6">
      <w:r>
        <w:separator/>
      </w:r>
    </w:p>
  </w:footnote>
  <w:footnote w:type="continuationSeparator" w:id="0">
    <w:p w14:paraId="1BE1BEBD" w14:textId="77777777" w:rsidR="00452ED6" w:rsidRDefault="00452ED6" w:rsidP="0045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500" w14:textId="5B7092B8" w:rsidR="00452ED6" w:rsidRDefault="007F443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69EE24" wp14:editId="3CEFED54">
          <wp:simplePos x="0" y="0"/>
          <wp:positionH relativeFrom="page">
            <wp:posOffset>3480435</wp:posOffset>
          </wp:positionH>
          <wp:positionV relativeFrom="paragraph">
            <wp:posOffset>-397510</wp:posOffset>
          </wp:positionV>
          <wp:extent cx="609600" cy="66421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3DC77" wp14:editId="67A747CC">
              <wp:simplePos x="0" y="0"/>
              <wp:positionH relativeFrom="page">
                <wp:posOffset>0</wp:posOffset>
              </wp:positionH>
              <wp:positionV relativeFrom="paragraph">
                <wp:posOffset>-445770</wp:posOffset>
              </wp:positionV>
              <wp:extent cx="7559675" cy="786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786130"/>
                      </a:xfrm>
                      <a:prstGeom prst="rect">
                        <a:avLst/>
                      </a:prstGeom>
                      <a:solidFill>
                        <a:srgbClr val="18252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9AA9505" w14:textId="77777777" w:rsidR="00452ED6" w:rsidRDefault="00452ED6" w:rsidP="00452ED6">
                          <w:pPr>
                            <w:jc w:val="center"/>
                          </w:pPr>
                          <w:bookmarkStart w:id="1" w:name="_Hlk13219869"/>
                          <w:bookmarkStart w:id="2" w:name="_Hlk13219870"/>
                          <w:bookmarkStart w:id="3" w:name="_Hlk13219872"/>
                          <w:bookmarkStart w:id="4" w:name="_Hlk13219873"/>
                          <w:bookmarkStart w:id="5" w:name="_Hlk13219874"/>
                          <w:bookmarkStart w:id="6" w:name="_Hlk13219875"/>
                          <w:bookmarkStart w:id="7" w:name="_Hlk13219877"/>
                          <w:bookmarkStart w:id="8" w:name="_Hlk13219878"/>
                          <w:bookmarkStart w:id="9" w:name="_Hlk13219916"/>
                          <w:bookmarkStart w:id="10" w:name="_Hlk13219917"/>
                          <w:bookmarkStart w:id="11" w:name="_Hlk13219932"/>
                          <w:bookmarkStart w:id="12" w:name="_Hlk13219933"/>
                          <w:bookmarkStart w:id="13" w:name="_Hlk13219940"/>
                          <w:bookmarkStart w:id="14" w:name="_Hlk13219941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3DC77" id="Rectangle 1" o:spid="_x0000_s1026" style="position:absolute;margin-left:0;margin-top:-35.1pt;width:595.25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" fillcolor="#18252d" stroked="f" strokeweight="2pt">
              <v:textbox>
                <w:txbxContent>
                  <w:p w14:paraId="39AA9505" w14:textId="77777777" w:rsidR="00452ED6" w:rsidRDefault="00452ED6" w:rsidP="00452ED6">
                    <w:pPr>
                      <w:jc w:val="center"/>
                    </w:pPr>
                    <w:bookmarkStart w:id="15" w:name="_Hlk13219869"/>
                    <w:bookmarkStart w:id="16" w:name="_Hlk13219870"/>
                    <w:bookmarkStart w:id="17" w:name="_Hlk13219872"/>
                    <w:bookmarkStart w:id="18" w:name="_Hlk13219873"/>
                    <w:bookmarkStart w:id="19" w:name="_Hlk13219874"/>
                    <w:bookmarkStart w:id="20" w:name="_Hlk13219875"/>
                    <w:bookmarkStart w:id="21" w:name="_Hlk13219877"/>
                    <w:bookmarkStart w:id="22" w:name="_Hlk13219878"/>
                    <w:bookmarkStart w:id="23" w:name="_Hlk13219916"/>
                    <w:bookmarkStart w:id="24" w:name="_Hlk13219917"/>
                    <w:bookmarkStart w:id="25" w:name="_Hlk13219932"/>
                    <w:bookmarkStart w:id="26" w:name="_Hlk13219933"/>
                    <w:bookmarkStart w:id="27" w:name="_Hlk13219940"/>
                    <w:bookmarkStart w:id="28" w:name="_Hlk13219941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</w:p>
                </w:txbxContent>
              </v:textbox>
              <w10:wrap anchorx="page"/>
            </v:rect>
          </w:pict>
        </mc:Fallback>
      </mc:AlternateContent>
    </w:r>
    <w:r w:rsidR="00452ED6">
      <w:t>[Type here]</w:t>
    </w:r>
  </w:p>
  <w:p w14:paraId="23A750B0" w14:textId="77777777" w:rsidR="00452ED6" w:rsidRDefault="0045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D"/>
    <w:rsid w:val="000C1516"/>
    <w:rsid w:val="001131BD"/>
    <w:rsid w:val="0012301A"/>
    <w:rsid w:val="0014084A"/>
    <w:rsid w:val="001414DA"/>
    <w:rsid w:val="0017381A"/>
    <w:rsid w:val="001A2CF4"/>
    <w:rsid w:val="00226472"/>
    <w:rsid w:val="0031101D"/>
    <w:rsid w:val="00373660"/>
    <w:rsid w:val="0041081A"/>
    <w:rsid w:val="00452ED6"/>
    <w:rsid w:val="00497120"/>
    <w:rsid w:val="004B2DAD"/>
    <w:rsid w:val="00651096"/>
    <w:rsid w:val="0065238C"/>
    <w:rsid w:val="00661C89"/>
    <w:rsid w:val="006777D9"/>
    <w:rsid w:val="00781A5B"/>
    <w:rsid w:val="0079509B"/>
    <w:rsid w:val="007F443B"/>
    <w:rsid w:val="007F485D"/>
    <w:rsid w:val="00881BB2"/>
    <w:rsid w:val="008A3061"/>
    <w:rsid w:val="008B2C77"/>
    <w:rsid w:val="0096589F"/>
    <w:rsid w:val="00983A25"/>
    <w:rsid w:val="00986BB0"/>
    <w:rsid w:val="009A3DFA"/>
    <w:rsid w:val="009E3D3D"/>
    <w:rsid w:val="00A5739E"/>
    <w:rsid w:val="00AC2397"/>
    <w:rsid w:val="00B23D6D"/>
    <w:rsid w:val="00B83F4A"/>
    <w:rsid w:val="00BA0532"/>
    <w:rsid w:val="00BA1373"/>
    <w:rsid w:val="00C910C4"/>
    <w:rsid w:val="00CA271C"/>
    <w:rsid w:val="00CB4BAB"/>
    <w:rsid w:val="00D510CB"/>
    <w:rsid w:val="00DC0233"/>
    <w:rsid w:val="00E00CC4"/>
    <w:rsid w:val="00E352B5"/>
    <w:rsid w:val="00E53015"/>
    <w:rsid w:val="00E86D00"/>
    <w:rsid w:val="00EF0486"/>
    <w:rsid w:val="00F17526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A337A5C"/>
  <w15:chartTrackingRefBased/>
  <w15:docId w15:val="{763A5C0F-0A19-4502-A10C-D66BD5E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2ED6"/>
    <w:rPr>
      <w:sz w:val="24"/>
      <w:szCs w:val="24"/>
    </w:rPr>
  </w:style>
  <w:style w:type="paragraph" w:styleId="Footer">
    <w:name w:val="footer"/>
    <w:basedOn w:val="Normal"/>
    <w:link w:val="FooterChar"/>
    <w:rsid w:val="00452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2ED6"/>
    <w:rPr>
      <w:sz w:val="24"/>
      <w:szCs w:val="24"/>
    </w:rPr>
  </w:style>
  <w:style w:type="character" w:styleId="Hyperlink">
    <w:name w:val="Hyperlink"/>
    <w:basedOn w:val="DefaultParagraphFont"/>
    <w:unhideWhenUsed/>
    <w:rsid w:val="00140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izenhousing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izenhousing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housing.org.uk/Priv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Succession</vt:lpstr>
    </vt:vector>
  </TitlesOfParts>
  <Company>Whitefriars Housing Group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Succession</dc:title>
  <dc:subject/>
  <dc:creator>ian.callaghan</dc:creator>
  <cp:keywords/>
  <cp:lastModifiedBy>Ian Callaghan</cp:lastModifiedBy>
  <cp:revision>10</cp:revision>
  <cp:lastPrinted>2017-07-20T10:32:00Z</cp:lastPrinted>
  <dcterms:created xsi:type="dcterms:W3CDTF">2023-02-15T09:36:00Z</dcterms:created>
  <dcterms:modified xsi:type="dcterms:W3CDTF">2023-04-19T08:18:00Z</dcterms:modified>
</cp:coreProperties>
</file>